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6DBC" w14:textId="77777777" w:rsidR="00117C09" w:rsidRPr="00117C09" w:rsidRDefault="00117C09" w:rsidP="0040495E">
      <w:pPr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[Ciudad], [Fecha]</w:t>
      </w:r>
    </w:p>
    <w:p w14:paraId="29CAB697" w14:textId="2633FEB6" w:rsidR="00117C09" w:rsidRPr="00117C09" w:rsidRDefault="00117C09" w:rsidP="0040495E">
      <w:pPr>
        <w:spacing w:before="100" w:beforeAutospacing="1" w:after="100" w:afterAutospacing="1" w:line="240" w:lineRule="auto"/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[Dirección</w:t>
      </w:r>
      <w:r w:rsidR="00CD538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 xml:space="preserve"> Particular/Comercial (Opcional)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]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br/>
        <w:t>[Correo electrónico]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br/>
        <w:t>[Teléfono]</w:t>
      </w:r>
    </w:p>
    <w:p w14:paraId="60CB8AE8" w14:textId="10499BE5" w:rsidR="00117C09" w:rsidRPr="00117C09" w:rsidRDefault="00117C09" w:rsidP="00117C09">
      <w:pPr>
        <w:spacing w:before="100" w:beforeAutospacing="1" w:after="100" w:afterAutospacing="1" w:line="240" w:lineRule="auto"/>
        <w:jc w:val="center"/>
        <w:rPr>
          <w:rFonts w:eastAsia="Times New Roman" w:cs="Arial"/>
          <w:kern w:val="0"/>
          <w:sz w:val="28"/>
          <w:szCs w:val="28"/>
          <w:u w:val="single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8"/>
          <w:szCs w:val="28"/>
          <w:u w:val="single"/>
          <w:lang w:eastAsia="es-419"/>
          <w14:ligatures w14:val="none"/>
        </w:rPr>
        <w:t>Solicitud de Cotización de Servicios</w:t>
      </w:r>
    </w:p>
    <w:p w14:paraId="7B9CCE21" w14:textId="3CD06C2B" w:rsidR="00117C09" w:rsidRPr="00117C09" w:rsidRDefault="00117C09" w:rsidP="00117C0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Estimados señores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Alpha Accuracy SpA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,</w:t>
      </w:r>
    </w:p>
    <w:p w14:paraId="499CBEC0" w14:textId="2AEACC4D" w:rsidR="00117C09" w:rsidRDefault="00117C09" w:rsidP="00117C09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Por medio de la presente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carta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, solicit</w:t>
      </w:r>
      <w:r w:rsidR="00CD538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o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una cotización para la ejecución del siguiente servicio: </w:t>
      </w:r>
      <w:r w:rsidRPr="00117C09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[Ingresar aquí sus requerimientos]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.</w:t>
      </w:r>
    </w:p>
    <w:p w14:paraId="100B50B1" w14:textId="30F1BBD3" w:rsidR="00EA078E" w:rsidRPr="00117C09" w:rsidRDefault="00EA078E" w:rsidP="00117C09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Dicho servicio se requiere para el proyecto </w:t>
      </w:r>
      <w:r w:rsidRPr="0040495E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[Nombre de su Proyecto]</w:t>
      </w:r>
      <w:r w:rsidR="0040495E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 xml:space="preserve"> 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ubicado en la </w:t>
      </w:r>
      <w:r w:rsidRPr="00EA078E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[Indicar Región</w:t>
      </w:r>
      <w:r w:rsidRPr="0040495E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]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comuna de </w:t>
      </w:r>
      <w:r w:rsidRPr="00EA078E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[Indicar Comuna]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según se detalla en el archivo </w:t>
      </w:r>
      <w:r w:rsidRPr="00EA078E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[Indicar si es un KMZ, PDF, CSV, etc.]</w:t>
      </w:r>
      <w:r w:rsidRPr="00EA078E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 xml:space="preserve"> 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adjunto.</w:t>
      </w:r>
    </w:p>
    <w:p w14:paraId="1D4EA1D8" w14:textId="044306BB" w:rsidR="00117C09" w:rsidRPr="00117C09" w:rsidRDefault="00CD5389" w:rsidP="00117C09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Agrade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zco</w:t>
      </w:r>
      <w:r w:rsidR="00117C09"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que la oferta sea presentada con precios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finales donde se especifique el valor con y sin impuestos</w:t>
      </w:r>
      <w:r w:rsidR="00117C09"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. La oferta debe ser enviada a más tardar el </w:t>
      </w:r>
      <w:r w:rsidR="00117C09" w:rsidRPr="00117C09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[Fecha límite]</w:t>
      </w:r>
      <w:r w:rsidR="00117C09"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.</w:t>
      </w:r>
    </w:p>
    <w:p w14:paraId="6CA3A9FE" w14:textId="77777777" w:rsidR="00117C09" w:rsidRPr="00117C09" w:rsidRDefault="00117C09" w:rsidP="00117C09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A continuación, se detallan los requisitos y especificaciones del servicio solicitado:</w:t>
      </w:r>
    </w:p>
    <w:p w14:paraId="5DBD5CE6" w14:textId="45542B6B" w:rsidR="00117C09" w:rsidRPr="00117C09" w:rsidRDefault="00117C09" w:rsidP="00117C09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1. Servicio de Interés</w:t>
      </w:r>
      <w:r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 xml:space="preserve">: </w:t>
      </w:r>
      <w:r w:rsidRPr="00117C09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[Ingresar aquí sus requerimientos</w:t>
      </w:r>
      <w:r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, puede ser más de uno, enumerar y describir en orden</w:t>
      </w:r>
      <w:r w:rsidRPr="00117C09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]</w:t>
      </w:r>
    </w:p>
    <w:p w14:paraId="44A1C57C" w14:textId="77777777" w:rsidR="00117C09" w:rsidRPr="00117C09" w:rsidRDefault="00117C09" w:rsidP="00117C09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Descripción: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[Ingresar aquí sus requerimientos]</w:t>
      </w:r>
    </w:p>
    <w:p w14:paraId="0D220F66" w14:textId="402517F1" w:rsidR="00117C09" w:rsidRPr="00117C09" w:rsidRDefault="00117C09" w:rsidP="00117C09">
      <w:pPr>
        <w:tabs>
          <w:tab w:val="num" w:pos="709"/>
        </w:tabs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2. Coordenadas</w:t>
      </w:r>
      <w:r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 xml:space="preserve">: </w:t>
      </w:r>
      <w:r w:rsidRPr="00117C09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</w:t>
      </w:r>
      <w:r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Opcional, para trabajos topográficos]</w:t>
      </w:r>
    </w:p>
    <w:p w14:paraId="6EB57E5D" w14:textId="5D007393" w:rsidR="00117C09" w:rsidRPr="00117C09" w:rsidRDefault="00117C09" w:rsidP="00117C09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Proyección</w:t>
      </w: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: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</w:t>
      </w:r>
      <w:r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UTM, zona 19S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]</w:t>
      </w:r>
    </w:p>
    <w:p w14:paraId="6A20A7FA" w14:textId="05A353A7" w:rsidR="00117C09" w:rsidRDefault="00117C09" w:rsidP="00117C09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Datum: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[WGS84, PSAD56, SIRGAS]</w:t>
      </w:r>
    </w:p>
    <w:p w14:paraId="0172DF44" w14:textId="2BFF9BA7" w:rsidR="00117C09" w:rsidRPr="00117C09" w:rsidRDefault="00117C09" w:rsidP="00117C09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Datum vertical:</w:t>
      </w:r>
      <w:r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[Elipsoide promedio, Metros sobre nivel de mar]</w:t>
      </w:r>
    </w:p>
    <w:p w14:paraId="43BDAC79" w14:textId="77777777" w:rsidR="00117C09" w:rsidRPr="00117C09" w:rsidRDefault="00117C09" w:rsidP="00117C09">
      <w:pPr>
        <w:tabs>
          <w:tab w:val="num" w:pos="709"/>
        </w:tabs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3. Entrega y Alcances del Servicio</w:t>
      </w:r>
    </w:p>
    <w:p w14:paraId="18F8B168" w14:textId="77777777" w:rsidR="00117C09" w:rsidRDefault="00117C09" w:rsidP="00117C09">
      <w:pPr>
        <w:numPr>
          <w:ilvl w:val="0"/>
          <w:numId w:val="3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Alcance del servicio: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[Ingresar aquí sus requerimientos]</w:t>
      </w:r>
    </w:p>
    <w:p w14:paraId="5CA4FEDF" w14:textId="27D37389" w:rsidR="00117C09" w:rsidRPr="00117C09" w:rsidRDefault="00117C09" w:rsidP="00117C09">
      <w:pPr>
        <w:numPr>
          <w:ilvl w:val="0"/>
          <w:numId w:val="3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Formato de entrega: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[Ingresar aquí sus requerimientos]</w:t>
      </w:r>
    </w:p>
    <w:p w14:paraId="17BAA7CB" w14:textId="77777777" w:rsidR="00117C09" w:rsidRPr="00117C09" w:rsidRDefault="00117C09" w:rsidP="00117C09">
      <w:pPr>
        <w:tabs>
          <w:tab w:val="num" w:pos="709"/>
        </w:tabs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4. Parámetros Técnicos</w:t>
      </w:r>
    </w:p>
    <w:p w14:paraId="6EC3D562" w14:textId="5D5C6C83" w:rsidR="00117C09" w:rsidRPr="00117C09" w:rsidRDefault="00117C09" w:rsidP="00117C09">
      <w:pPr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Especificaciones técnicas relevantes: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[Ingresar aquí sus requerimientos</w:t>
      </w:r>
      <w:r w:rsidR="0040495E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 xml:space="preserve"> (opcional)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]</w:t>
      </w:r>
    </w:p>
    <w:p w14:paraId="69DE0B1B" w14:textId="77777777" w:rsidR="00117C09" w:rsidRPr="00117C09" w:rsidRDefault="00117C09" w:rsidP="00117C09">
      <w:pPr>
        <w:tabs>
          <w:tab w:val="num" w:pos="709"/>
        </w:tabs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5. Otros</w:t>
      </w:r>
    </w:p>
    <w:p w14:paraId="065D0A6A" w14:textId="205CDF24" w:rsidR="00117C09" w:rsidRPr="00EA078E" w:rsidRDefault="00117C09" w:rsidP="00117C09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Condiciones adicionales o requerimientos especiales: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[Ingresar aquí sus requerimientos</w:t>
      </w:r>
      <w:r w:rsidR="0040495E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 xml:space="preserve"> (opcional)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]</w:t>
      </w:r>
    </w:p>
    <w:p w14:paraId="3A6544CC" w14:textId="77777777" w:rsidR="00117C09" w:rsidRPr="00117C09" w:rsidRDefault="00117C09" w:rsidP="00117C09">
      <w:pPr>
        <w:tabs>
          <w:tab w:val="num" w:pos="709"/>
        </w:tabs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lastRenderedPageBreak/>
        <w:t>Plazos y Fecha de Inicio de los Trabajos</w:t>
      </w:r>
    </w:p>
    <w:p w14:paraId="5A0D1A1A" w14:textId="4B9F18FA" w:rsidR="00117C09" w:rsidRPr="00117C09" w:rsidRDefault="00117C09" w:rsidP="00117C09">
      <w:pPr>
        <w:numPr>
          <w:ilvl w:val="0"/>
          <w:numId w:val="6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Fecha estimada de inicio</w:t>
      </w:r>
      <w:r w:rsidR="00EA078E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 xml:space="preserve"> de los trabajos</w:t>
      </w: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: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 xml:space="preserve">[Ingresar </w:t>
      </w:r>
      <w:r w:rsidR="00EA078E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Fecha]</w:t>
      </w:r>
    </w:p>
    <w:p w14:paraId="43AF4909" w14:textId="77777777" w:rsidR="00117C09" w:rsidRPr="00117C09" w:rsidRDefault="00117C09" w:rsidP="00117C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kern w:val="0"/>
          <w:sz w:val="24"/>
          <w:szCs w:val="24"/>
          <w:lang w:eastAsia="es-419"/>
          <w14:ligatures w14:val="none"/>
        </w:rPr>
        <w:t>Plazo de ejecución: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[Ingresar aquí sus requerimientos]</w:t>
      </w:r>
    </w:p>
    <w:p w14:paraId="3691C632" w14:textId="2EF599DD" w:rsidR="00117C09" w:rsidRPr="00117C09" w:rsidRDefault="00117C09" w:rsidP="00CE7DC9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En caso de no poder cumplir con alguna </w:t>
      </w:r>
      <w:r w:rsidR="00EA078E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de las </w:t>
      </w:r>
      <w:r w:rsidR="00EA078E"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especificacion</w:t>
      </w:r>
      <w:r w:rsidR="00EA078E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es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,</w:t>
      </w:r>
      <w:r w:rsidR="00EA078E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por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favor indicar en la oferta </w:t>
      </w:r>
      <w:r w:rsidR="00EA078E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otras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alternativas </w:t>
      </w:r>
      <w:r w:rsidR="00EA078E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que se ajusten a lo solicitado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.</w:t>
      </w:r>
    </w:p>
    <w:p w14:paraId="116D4389" w14:textId="5EF1C454" w:rsidR="00117C09" w:rsidRPr="00117C09" w:rsidRDefault="00117C09" w:rsidP="00CE7DC9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Agrad</w:t>
      </w:r>
      <w:r w:rsidR="00CD538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ezco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su pronta respuesta y qued</w:t>
      </w:r>
      <w:r w:rsidR="00CD538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o</w:t>
      </w: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 xml:space="preserve"> atento a cualquier consulta adicional.</w:t>
      </w:r>
    </w:p>
    <w:p w14:paraId="27C48A4E" w14:textId="77777777" w:rsidR="00117C09" w:rsidRPr="00117C09" w:rsidRDefault="00117C09" w:rsidP="00CE7DC9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kern w:val="0"/>
          <w:sz w:val="24"/>
          <w:szCs w:val="24"/>
          <w:lang w:eastAsia="es-419"/>
          <w14:ligatures w14:val="none"/>
        </w:rPr>
        <w:t>Atentamente,</w:t>
      </w:r>
    </w:p>
    <w:p w14:paraId="39B4EB69" w14:textId="360B9665" w:rsidR="00BC4E0E" w:rsidRPr="00EA078E" w:rsidRDefault="00117C09" w:rsidP="00EA078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</w:pPr>
      <w:r w:rsidRPr="00117C09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[Nombre</w:t>
      </w:r>
      <w:r w:rsidR="00EA078E" w:rsidRPr="00EA078E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 xml:space="preserve"> Cliente</w:t>
      </w:r>
      <w:r w:rsidRPr="00117C09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t>]</w:t>
      </w:r>
      <w:r w:rsidR="00CD5389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br/>
        <w:t>[RUT Cliente]</w:t>
      </w:r>
      <w:r w:rsidR="00EA078E" w:rsidRPr="00EA078E">
        <w:rPr>
          <w:rFonts w:eastAsia="Times New Roman" w:cs="Arial"/>
          <w:b/>
          <w:bCs/>
          <w:color w:val="FF0000"/>
          <w:kern w:val="0"/>
          <w:sz w:val="24"/>
          <w:szCs w:val="24"/>
          <w:lang w:eastAsia="es-419"/>
          <w14:ligatures w14:val="none"/>
        </w:rPr>
        <w:br/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[Cargo</w:t>
      </w:r>
      <w:r w:rsidR="00EA078E" w:rsidRPr="00EA078E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 xml:space="preserve"> - Profesión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t>]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br/>
        <w:t>[Correo Electrónico]</w:t>
      </w:r>
      <w:r w:rsidRPr="00117C09">
        <w:rPr>
          <w:rFonts w:eastAsia="Times New Roman" w:cs="Arial"/>
          <w:color w:val="FF0000"/>
          <w:kern w:val="0"/>
          <w:sz w:val="24"/>
          <w:szCs w:val="24"/>
          <w:lang w:eastAsia="es-419"/>
          <w14:ligatures w14:val="none"/>
        </w:rPr>
        <w:br/>
        <w:t>[Teléfono]</w:t>
      </w:r>
    </w:p>
    <w:sectPr w:rsidR="00BC4E0E" w:rsidRPr="00EA0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A0CE" w14:textId="77777777" w:rsidR="00565B9D" w:rsidRDefault="00565B9D" w:rsidP="00EA078E">
      <w:pPr>
        <w:spacing w:after="0" w:line="240" w:lineRule="auto"/>
      </w:pPr>
      <w:r>
        <w:separator/>
      </w:r>
    </w:p>
  </w:endnote>
  <w:endnote w:type="continuationSeparator" w:id="0">
    <w:p w14:paraId="7E058FB8" w14:textId="77777777" w:rsidR="00565B9D" w:rsidRDefault="00565B9D" w:rsidP="00EA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7712" w14:textId="77777777" w:rsidR="00565B9D" w:rsidRDefault="00565B9D" w:rsidP="00EA078E">
      <w:pPr>
        <w:spacing w:after="0" w:line="240" w:lineRule="auto"/>
      </w:pPr>
      <w:r>
        <w:separator/>
      </w:r>
    </w:p>
  </w:footnote>
  <w:footnote w:type="continuationSeparator" w:id="0">
    <w:p w14:paraId="55E6520D" w14:textId="77777777" w:rsidR="00565B9D" w:rsidRDefault="00565B9D" w:rsidP="00EA0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ACE"/>
    <w:multiLevelType w:val="multilevel"/>
    <w:tmpl w:val="3B6A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33BB3"/>
    <w:multiLevelType w:val="multilevel"/>
    <w:tmpl w:val="E7FE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A6650"/>
    <w:multiLevelType w:val="multilevel"/>
    <w:tmpl w:val="BB0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3306B"/>
    <w:multiLevelType w:val="multilevel"/>
    <w:tmpl w:val="87E8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738E8"/>
    <w:multiLevelType w:val="multilevel"/>
    <w:tmpl w:val="CD3C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677BF"/>
    <w:multiLevelType w:val="multilevel"/>
    <w:tmpl w:val="4DDA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159241">
    <w:abstractNumId w:val="2"/>
  </w:num>
  <w:num w:numId="2" w16cid:durableId="1863323995">
    <w:abstractNumId w:val="1"/>
  </w:num>
  <w:num w:numId="3" w16cid:durableId="444733589">
    <w:abstractNumId w:val="5"/>
  </w:num>
  <w:num w:numId="4" w16cid:durableId="1762484657">
    <w:abstractNumId w:val="3"/>
  </w:num>
  <w:num w:numId="5" w16cid:durableId="260769934">
    <w:abstractNumId w:val="0"/>
  </w:num>
  <w:num w:numId="6" w16cid:durableId="553587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DE"/>
    <w:rsid w:val="000E0F05"/>
    <w:rsid w:val="00117C09"/>
    <w:rsid w:val="00196730"/>
    <w:rsid w:val="00266E89"/>
    <w:rsid w:val="003C350F"/>
    <w:rsid w:val="0040495E"/>
    <w:rsid w:val="00476A82"/>
    <w:rsid w:val="00565B9D"/>
    <w:rsid w:val="005E7E8E"/>
    <w:rsid w:val="007F5D7F"/>
    <w:rsid w:val="00B767DE"/>
    <w:rsid w:val="00BC4E0E"/>
    <w:rsid w:val="00C65533"/>
    <w:rsid w:val="00CD5389"/>
    <w:rsid w:val="00CE7DC9"/>
    <w:rsid w:val="00D31EB8"/>
    <w:rsid w:val="00E57549"/>
    <w:rsid w:val="00E876E4"/>
    <w:rsid w:val="00E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F4C0F"/>
  <w15:chartTrackingRefBased/>
  <w15:docId w15:val="{15BF1A59-A341-4C0A-9253-6468308D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rsid w:val="000E0F05"/>
    <w:pPr>
      <w:keepNext/>
      <w:keepLines/>
      <w:spacing w:before="120" w:after="12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6730"/>
    <w:pPr>
      <w:keepNext/>
      <w:keepLines/>
      <w:spacing w:before="120" w:after="120"/>
      <w:outlineLvl w:val="1"/>
    </w:pPr>
    <w:rPr>
      <w:rFonts w:eastAsiaTheme="majorEastAsia" w:cstheme="majorBidi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67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67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67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67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67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67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67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0F05"/>
    <w:rPr>
      <w:rFonts w:eastAsiaTheme="majorEastAsia" w:cstheme="majorBidi"/>
      <w:b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6730"/>
    <w:rPr>
      <w:rFonts w:eastAsiaTheme="majorEastAsia" w:cstheme="majorBidi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67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67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67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67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67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67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67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6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67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67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67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67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67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6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67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67D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0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E"/>
  </w:style>
  <w:style w:type="paragraph" w:styleId="Piedepgina">
    <w:name w:val="footer"/>
    <w:basedOn w:val="Normal"/>
    <w:link w:val="PiedepginaCar"/>
    <w:uiPriority w:val="99"/>
    <w:unhideWhenUsed/>
    <w:rsid w:val="00EA0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Rojas Verasay</dc:creator>
  <cp:keywords/>
  <dc:description/>
  <cp:lastModifiedBy>Felipe Rojas Verasay</cp:lastModifiedBy>
  <cp:revision>6</cp:revision>
  <dcterms:created xsi:type="dcterms:W3CDTF">2025-03-17T22:29:00Z</dcterms:created>
  <dcterms:modified xsi:type="dcterms:W3CDTF">2025-03-17T23:07:00Z</dcterms:modified>
</cp:coreProperties>
</file>